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C5" w:rsidRPr="00E436FE" w:rsidRDefault="00D50A53" w:rsidP="00D50A53">
      <w:pPr>
        <w:jc w:val="center"/>
        <w:rPr>
          <w:rFonts w:ascii="宋体" w:hAnsi="宋体"/>
          <w:b/>
          <w:iCs/>
          <w:color w:val="FF0000"/>
          <w:w w:val="80"/>
          <w:sz w:val="84"/>
          <w:szCs w:val="84"/>
        </w:rPr>
      </w:pPr>
      <w:r w:rsidRPr="00E436FE">
        <w:rPr>
          <w:rFonts w:ascii="宋体" w:hAnsi="宋体" w:hint="eastAsia"/>
          <w:b/>
          <w:iCs/>
          <w:color w:val="FF0000"/>
          <w:w w:val="80"/>
          <w:sz w:val="84"/>
          <w:szCs w:val="84"/>
        </w:rPr>
        <w:t>南通大学化学化工学院文件</w:t>
      </w:r>
    </w:p>
    <w:p w:rsidR="00DD04AF" w:rsidRDefault="00DD04AF" w:rsidP="00D50A53">
      <w:pPr>
        <w:jc w:val="center"/>
        <w:rPr>
          <w:iCs/>
          <w:sz w:val="24"/>
        </w:rPr>
      </w:pPr>
    </w:p>
    <w:p w:rsidR="00D50A53" w:rsidRPr="001D24AF" w:rsidRDefault="00D50A53" w:rsidP="00D50A53">
      <w:pPr>
        <w:jc w:val="center"/>
        <w:rPr>
          <w:rFonts w:eastAsia="仿宋_GB2312"/>
          <w:sz w:val="32"/>
          <w:szCs w:val="32"/>
        </w:rPr>
      </w:pPr>
      <w:r w:rsidRPr="001D24AF">
        <w:rPr>
          <w:rFonts w:eastAsia="仿宋_GB2312" w:hint="eastAsia"/>
          <w:sz w:val="32"/>
          <w:szCs w:val="32"/>
        </w:rPr>
        <w:t>通大院化〔</w:t>
      </w:r>
      <w:r w:rsidRPr="001D24AF">
        <w:rPr>
          <w:rFonts w:eastAsia="仿宋_GB2312" w:hint="eastAsia"/>
          <w:sz w:val="32"/>
          <w:szCs w:val="32"/>
        </w:rPr>
        <w:t>201</w:t>
      </w:r>
      <w:r w:rsidR="006359C5" w:rsidRPr="001D24AF">
        <w:rPr>
          <w:rFonts w:eastAsia="仿宋_GB2312" w:hint="eastAsia"/>
          <w:sz w:val="32"/>
          <w:szCs w:val="32"/>
        </w:rPr>
        <w:t>9</w:t>
      </w:r>
      <w:r w:rsidRPr="001D24AF">
        <w:rPr>
          <w:rFonts w:eastAsia="仿宋_GB2312" w:hint="eastAsia"/>
          <w:sz w:val="32"/>
          <w:szCs w:val="32"/>
        </w:rPr>
        <w:t>〕</w:t>
      </w:r>
      <w:r w:rsidR="0033454C" w:rsidRPr="001D24AF">
        <w:rPr>
          <w:rFonts w:eastAsia="仿宋_GB2312" w:hint="eastAsia"/>
          <w:sz w:val="32"/>
          <w:szCs w:val="32"/>
        </w:rPr>
        <w:t>1</w:t>
      </w:r>
      <w:r w:rsidR="007A79A4">
        <w:rPr>
          <w:rFonts w:eastAsia="仿宋_GB2312" w:hint="eastAsia"/>
          <w:sz w:val="32"/>
          <w:szCs w:val="32"/>
        </w:rPr>
        <w:t>1</w:t>
      </w:r>
      <w:r w:rsidRPr="001D24AF">
        <w:rPr>
          <w:rFonts w:eastAsia="仿宋_GB2312" w:hint="eastAsia"/>
          <w:sz w:val="32"/>
          <w:szCs w:val="32"/>
        </w:rPr>
        <w:t>号</w:t>
      </w:r>
    </w:p>
    <w:p w:rsidR="00D50A53" w:rsidRDefault="00D50A53" w:rsidP="00D50A53">
      <w:pPr>
        <w:jc w:val="center"/>
        <w:rPr>
          <w:iCs/>
          <w:sz w:val="24"/>
        </w:rPr>
      </w:pPr>
    </w:p>
    <w:tbl>
      <w:tblPr>
        <w:tblW w:w="0" w:type="auto"/>
        <w:tblInd w:w="180" w:type="dxa"/>
        <w:tblBorders>
          <w:top w:val="single" w:sz="18" w:space="0" w:color="FF0000"/>
        </w:tblBorders>
        <w:tblLook w:val="0000"/>
      </w:tblPr>
      <w:tblGrid>
        <w:gridCol w:w="8717"/>
      </w:tblGrid>
      <w:tr w:rsidR="00D50A53" w:rsidTr="00D50A53">
        <w:trPr>
          <w:trHeight w:val="100"/>
        </w:trPr>
        <w:tc>
          <w:tcPr>
            <w:tcW w:w="8717" w:type="dxa"/>
          </w:tcPr>
          <w:p w:rsidR="00D50A53" w:rsidRDefault="00D50A53" w:rsidP="00D50A53">
            <w:pPr>
              <w:jc w:val="center"/>
              <w:rPr>
                <w:rFonts w:eastAsia="(使用中文字体)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701E69" w:rsidRDefault="007A79A4" w:rsidP="00701E69">
      <w:pPr>
        <w:jc w:val="center"/>
        <w:rPr>
          <w:rFonts w:hAnsi="宋体"/>
          <w:sz w:val="36"/>
          <w:szCs w:val="36"/>
        </w:rPr>
      </w:pPr>
      <w:r>
        <w:rPr>
          <w:rFonts w:hAnsi="宋体" w:hint="eastAsia"/>
          <w:sz w:val="36"/>
          <w:szCs w:val="36"/>
        </w:rPr>
        <w:t>关于调整南通大学化学化工学院</w:t>
      </w:r>
    </w:p>
    <w:p w:rsidR="007A79A4" w:rsidRPr="007A79A4" w:rsidRDefault="007A79A4" w:rsidP="00701E69">
      <w:pPr>
        <w:jc w:val="center"/>
        <w:rPr>
          <w:rFonts w:hAnsi="宋体"/>
          <w:sz w:val="36"/>
          <w:szCs w:val="36"/>
        </w:rPr>
      </w:pPr>
      <w:r>
        <w:rPr>
          <w:rFonts w:hAnsi="宋体" w:hint="eastAsia"/>
          <w:sz w:val="36"/>
          <w:szCs w:val="36"/>
        </w:rPr>
        <w:t>学术委员会成员的通知</w:t>
      </w:r>
    </w:p>
    <w:p w:rsidR="00701E69" w:rsidRDefault="007A79A4" w:rsidP="00701E69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学院各系、各教研室、实验中心：</w:t>
      </w:r>
    </w:p>
    <w:p w:rsidR="007A79A4" w:rsidRDefault="007A79A4" w:rsidP="00701E69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根据</w:t>
      </w:r>
      <w:r w:rsidR="00D42FEB">
        <w:rPr>
          <w:rFonts w:eastAsia="仿宋_GB2312" w:hint="eastAsia"/>
          <w:sz w:val="32"/>
          <w:szCs w:val="32"/>
        </w:rPr>
        <w:t>学院</w:t>
      </w:r>
      <w:r>
        <w:rPr>
          <w:rFonts w:eastAsia="仿宋_GB2312" w:hint="eastAsia"/>
          <w:sz w:val="32"/>
          <w:szCs w:val="32"/>
        </w:rPr>
        <w:t>工作需要，经学院党政联席会研究，决定对化学化工学院学术委员会成员进行调整。</w:t>
      </w:r>
    </w:p>
    <w:p w:rsidR="007A79A4" w:rsidRDefault="007A79A4" w:rsidP="00701E69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调整后名单如下：</w:t>
      </w:r>
    </w:p>
    <w:p w:rsidR="007A79A4" w:rsidRDefault="00BA0BCA" w:rsidP="00701E69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任</w:t>
      </w:r>
      <w:r w:rsidR="007A79A4">
        <w:rPr>
          <w:rFonts w:eastAsia="仿宋_GB2312" w:hint="eastAsia"/>
          <w:sz w:val="32"/>
          <w:szCs w:val="32"/>
        </w:rPr>
        <w:t>：胡兰萍</w:t>
      </w:r>
    </w:p>
    <w:p w:rsidR="007A79A4" w:rsidRPr="007A79A4" w:rsidRDefault="007A79A4" w:rsidP="00701E69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员：汤艳峰、陈婷婷、马海燕、姚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勇、鞠剑峰、田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澍</w:t>
      </w:r>
    </w:p>
    <w:p w:rsidR="009B605F" w:rsidRPr="009B605F" w:rsidRDefault="009B605F" w:rsidP="00DD04AF">
      <w:pPr>
        <w:jc w:val="right"/>
        <w:rPr>
          <w:rFonts w:eastAsia="仿宋_GB2312"/>
          <w:sz w:val="32"/>
          <w:szCs w:val="32"/>
        </w:rPr>
      </w:pPr>
    </w:p>
    <w:p w:rsidR="009B605F" w:rsidRPr="009B605F" w:rsidRDefault="009B605F" w:rsidP="00DD04AF">
      <w:pPr>
        <w:jc w:val="right"/>
        <w:rPr>
          <w:rFonts w:eastAsia="仿宋_GB2312"/>
          <w:sz w:val="32"/>
          <w:szCs w:val="32"/>
        </w:rPr>
      </w:pPr>
    </w:p>
    <w:p w:rsidR="009B605F" w:rsidRPr="009B605F" w:rsidRDefault="007A79A4" w:rsidP="00DD04AF">
      <w:pPr>
        <w:jc w:val="right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4445</wp:posOffset>
            </wp:positionV>
            <wp:extent cx="1390650" cy="1390650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05F" w:rsidRPr="009B605F" w:rsidRDefault="009B605F" w:rsidP="009B605F">
      <w:pPr>
        <w:ind w:right="48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化学化工学院</w:t>
      </w:r>
    </w:p>
    <w:p w:rsidR="00D50A53" w:rsidRPr="009B605F" w:rsidRDefault="009B605F" w:rsidP="00DD04AF">
      <w:pPr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2019</w:t>
      </w:r>
      <w:r w:rsidR="006359C5" w:rsidRPr="009B605F">
        <w:rPr>
          <w:rFonts w:eastAsia="仿宋_GB2312"/>
          <w:sz w:val="32"/>
          <w:szCs w:val="32"/>
        </w:rPr>
        <w:t>年</w:t>
      </w:r>
      <w:r w:rsidR="007A79A4">
        <w:rPr>
          <w:rFonts w:eastAsia="仿宋_GB2312" w:hint="eastAsia"/>
          <w:sz w:val="32"/>
          <w:szCs w:val="32"/>
        </w:rPr>
        <w:t>6</w:t>
      </w:r>
      <w:r w:rsidR="00D50A53" w:rsidRPr="009B605F">
        <w:rPr>
          <w:rFonts w:eastAsia="仿宋_GB2312"/>
          <w:sz w:val="32"/>
          <w:szCs w:val="32"/>
        </w:rPr>
        <w:t>月</w:t>
      </w:r>
      <w:r w:rsidR="007A79A4">
        <w:rPr>
          <w:rFonts w:eastAsia="仿宋_GB2312" w:hint="eastAsia"/>
          <w:sz w:val="32"/>
          <w:szCs w:val="32"/>
        </w:rPr>
        <w:t>1</w:t>
      </w:r>
      <w:r w:rsidR="006F6332" w:rsidRPr="009B605F">
        <w:rPr>
          <w:rFonts w:eastAsia="仿宋_GB2312"/>
          <w:sz w:val="32"/>
          <w:szCs w:val="32"/>
        </w:rPr>
        <w:t>日</w:t>
      </w:r>
    </w:p>
    <w:p w:rsidR="009B605F" w:rsidRPr="009B605F" w:rsidRDefault="009B605F" w:rsidP="00DD04AF">
      <w:pPr>
        <w:jc w:val="right"/>
        <w:rPr>
          <w:rFonts w:eastAsia="仿宋_GB2312"/>
          <w:sz w:val="32"/>
          <w:szCs w:val="32"/>
        </w:rPr>
      </w:pPr>
    </w:p>
    <w:tbl>
      <w:tblPr>
        <w:tblW w:w="0" w:type="auto"/>
        <w:tblInd w:w="108" w:type="dxa"/>
        <w:tblLook w:val="0000"/>
      </w:tblPr>
      <w:tblGrid>
        <w:gridCol w:w="4964"/>
        <w:gridCol w:w="3450"/>
      </w:tblGrid>
      <w:tr w:rsidR="00D50A53" w:rsidRPr="009B605F" w:rsidTr="00D50A53">
        <w:trPr>
          <w:trHeight w:val="630"/>
        </w:trPr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</w:tcPr>
          <w:p w:rsidR="00D50A53" w:rsidRPr="009B605F" w:rsidRDefault="006F6332" w:rsidP="00D50A53">
            <w:pPr>
              <w:rPr>
                <w:rFonts w:eastAsia="黑体"/>
                <w:b/>
                <w:sz w:val="28"/>
                <w:szCs w:val="28"/>
              </w:rPr>
            </w:pPr>
            <w:r w:rsidRPr="009B605F">
              <w:rPr>
                <w:color w:val="666666"/>
                <w:kern w:val="0"/>
                <w:sz w:val="28"/>
                <w:szCs w:val="28"/>
              </w:rPr>
              <w:t> </w:t>
            </w:r>
            <w:r w:rsidR="00D50A53" w:rsidRPr="009B605F">
              <w:rPr>
                <w:rFonts w:eastAsia="仿宋_GB2312"/>
                <w:sz w:val="28"/>
                <w:szCs w:val="28"/>
              </w:rPr>
              <w:t>化学化工学院</w:t>
            </w:r>
          </w:p>
        </w:tc>
        <w:tc>
          <w:tcPr>
            <w:tcW w:w="3450" w:type="dxa"/>
            <w:tcBorders>
              <w:top w:val="single" w:sz="12" w:space="0" w:color="auto"/>
              <w:bottom w:val="single" w:sz="12" w:space="0" w:color="auto"/>
            </w:tcBorders>
          </w:tcPr>
          <w:p w:rsidR="00D50A53" w:rsidRPr="009B605F" w:rsidRDefault="00D50A53" w:rsidP="006359C5">
            <w:pPr>
              <w:jc w:val="right"/>
              <w:rPr>
                <w:rFonts w:eastAsia="黑体"/>
                <w:b/>
                <w:sz w:val="28"/>
                <w:szCs w:val="28"/>
              </w:rPr>
            </w:pPr>
            <w:r w:rsidRPr="009B605F">
              <w:rPr>
                <w:rFonts w:eastAsia="仿宋_GB2312"/>
                <w:sz w:val="28"/>
                <w:szCs w:val="28"/>
              </w:rPr>
              <w:t>201</w:t>
            </w:r>
            <w:r w:rsidR="006359C5" w:rsidRPr="009B605F">
              <w:rPr>
                <w:rFonts w:eastAsia="仿宋_GB2312"/>
                <w:sz w:val="28"/>
                <w:szCs w:val="28"/>
              </w:rPr>
              <w:t>9</w:t>
            </w:r>
            <w:r w:rsidRPr="009B605F">
              <w:rPr>
                <w:rFonts w:eastAsia="仿宋_GB2312"/>
                <w:sz w:val="28"/>
                <w:szCs w:val="28"/>
              </w:rPr>
              <w:t>年</w:t>
            </w:r>
            <w:r w:rsidR="007A79A4">
              <w:rPr>
                <w:rFonts w:eastAsia="仿宋_GB2312" w:hint="eastAsia"/>
                <w:sz w:val="28"/>
                <w:szCs w:val="28"/>
              </w:rPr>
              <w:t>6</w:t>
            </w:r>
            <w:r w:rsidRPr="009B605F">
              <w:rPr>
                <w:rFonts w:eastAsia="仿宋_GB2312"/>
                <w:sz w:val="28"/>
                <w:szCs w:val="28"/>
              </w:rPr>
              <w:t>月</w:t>
            </w:r>
            <w:r w:rsidR="007A79A4">
              <w:rPr>
                <w:rFonts w:eastAsia="仿宋_GB2312" w:hint="eastAsia"/>
                <w:sz w:val="28"/>
                <w:szCs w:val="28"/>
              </w:rPr>
              <w:t>1</w:t>
            </w:r>
            <w:r w:rsidRPr="009B605F"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 w:rsidR="002626CC" w:rsidRPr="007A79A4" w:rsidRDefault="00D50A53" w:rsidP="007A79A4">
      <w:pPr>
        <w:ind w:rightChars="13" w:right="27" w:firstLineChars="200" w:firstLine="420"/>
        <w:jc w:val="right"/>
        <w:rPr>
          <w:rFonts w:ascii="仿宋_GB2312" w:eastAsia="仿宋_GB2312"/>
          <w:szCs w:val="21"/>
        </w:rPr>
      </w:pPr>
      <w:r w:rsidRPr="00343531">
        <w:rPr>
          <w:rFonts w:ascii="仿宋_GB2312" w:eastAsia="仿宋_GB2312" w:hint="eastAsia"/>
          <w:szCs w:val="21"/>
        </w:rPr>
        <w:t>（共印</w:t>
      </w:r>
      <w:r w:rsidR="009B605F">
        <w:rPr>
          <w:rFonts w:ascii="仿宋_GB2312" w:eastAsia="仿宋_GB2312" w:hint="eastAsia"/>
          <w:szCs w:val="21"/>
        </w:rPr>
        <w:t>3</w:t>
      </w:r>
      <w:r w:rsidRPr="00343531">
        <w:rPr>
          <w:rFonts w:ascii="仿宋_GB2312" w:eastAsia="仿宋_GB2312" w:hint="eastAsia"/>
          <w:szCs w:val="21"/>
        </w:rPr>
        <w:t>份）</w:t>
      </w:r>
    </w:p>
    <w:sectPr w:rsidR="002626CC" w:rsidRPr="007A79A4" w:rsidSect="001D24AF">
      <w:pgSz w:w="11906" w:h="16838"/>
      <w:pgMar w:top="2098" w:right="1474" w:bottom="1985" w:left="1588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D98" w:rsidRDefault="00B24D98" w:rsidP="006359C5">
      <w:r>
        <w:separator/>
      </w:r>
    </w:p>
  </w:endnote>
  <w:endnote w:type="continuationSeparator" w:id="0">
    <w:p w:rsidR="00B24D98" w:rsidRDefault="00B24D98" w:rsidP="00635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(使用中文字体)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D98" w:rsidRDefault="00B24D98" w:rsidP="006359C5">
      <w:r>
        <w:separator/>
      </w:r>
    </w:p>
  </w:footnote>
  <w:footnote w:type="continuationSeparator" w:id="0">
    <w:p w:rsidR="00B24D98" w:rsidRDefault="00B24D98" w:rsidP="00635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332"/>
    <w:rsid w:val="00042182"/>
    <w:rsid w:val="000437C7"/>
    <w:rsid w:val="00063EF5"/>
    <w:rsid w:val="000B051D"/>
    <w:rsid w:val="000B1903"/>
    <w:rsid w:val="000B6DFA"/>
    <w:rsid w:val="00123AFF"/>
    <w:rsid w:val="00153E15"/>
    <w:rsid w:val="0016762C"/>
    <w:rsid w:val="0018141A"/>
    <w:rsid w:val="00186691"/>
    <w:rsid w:val="001941D9"/>
    <w:rsid w:val="001D24AF"/>
    <w:rsid w:val="001F28FF"/>
    <w:rsid w:val="00232DD5"/>
    <w:rsid w:val="002356A1"/>
    <w:rsid w:val="002536AA"/>
    <w:rsid w:val="002626CC"/>
    <w:rsid w:val="00286CF7"/>
    <w:rsid w:val="002B1186"/>
    <w:rsid w:val="002D6255"/>
    <w:rsid w:val="00303A9A"/>
    <w:rsid w:val="0033454C"/>
    <w:rsid w:val="0034335B"/>
    <w:rsid w:val="00346932"/>
    <w:rsid w:val="0038602F"/>
    <w:rsid w:val="00397E4B"/>
    <w:rsid w:val="003A0EE2"/>
    <w:rsid w:val="003C3AF3"/>
    <w:rsid w:val="003D381B"/>
    <w:rsid w:val="003F351D"/>
    <w:rsid w:val="00483ED9"/>
    <w:rsid w:val="004A4D71"/>
    <w:rsid w:val="004C3DB2"/>
    <w:rsid w:val="004E24DC"/>
    <w:rsid w:val="004F1263"/>
    <w:rsid w:val="0058617A"/>
    <w:rsid w:val="005A7AA7"/>
    <w:rsid w:val="00617042"/>
    <w:rsid w:val="00622A78"/>
    <w:rsid w:val="00627B6A"/>
    <w:rsid w:val="00634E5E"/>
    <w:rsid w:val="006359C5"/>
    <w:rsid w:val="00666116"/>
    <w:rsid w:val="00692D3F"/>
    <w:rsid w:val="006F6332"/>
    <w:rsid w:val="00701E69"/>
    <w:rsid w:val="00735F54"/>
    <w:rsid w:val="00774FDC"/>
    <w:rsid w:val="00782517"/>
    <w:rsid w:val="007A79A4"/>
    <w:rsid w:val="007B20E6"/>
    <w:rsid w:val="007B5559"/>
    <w:rsid w:val="007C6835"/>
    <w:rsid w:val="007C6FBC"/>
    <w:rsid w:val="007D0DBD"/>
    <w:rsid w:val="007D6BC3"/>
    <w:rsid w:val="007E5A19"/>
    <w:rsid w:val="007E5B47"/>
    <w:rsid w:val="008058BA"/>
    <w:rsid w:val="00873EF9"/>
    <w:rsid w:val="0088476D"/>
    <w:rsid w:val="008A051A"/>
    <w:rsid w:val="008C469A"/>
    <w:rsid w:val="008C69B8"/>
    <w:rsid w:val="008E3D82"/>
    <w:rsid w:val="008F333F"/>
    <w:rsid w:val="008F3830"/>
    <w:rsid w:val="0096307F"/>
    <w:rsid w:val="00973607"/>
    <w:rsid w:val="009939F6"/>
    <w:rsid w:val="009952F0"/>
    <w:rsid w:val="009A2D23"/>
    <w:rsid w:val="009B605F"/>
    <w:rsid w:val="009C534E"/>
    <w:rsid w:val="009F6D19"/>
    <w:rsid w:val="00A05C5E"/>
    <w:rsid w:val="00A11C09"/>
    <w:rsid w:val="00A2541C"/>
    <w:rsid w:val="00A342FB"/>
    <w:rsid w:val="00A70123"/>
    <w:rsid w:val="00A81FF6"/>
    <w:rsid w:val="00A905C7"/>
    <w:rsid w:val="00A90C67"/>
    <w:rsid w:val="00A95925"/>
    <w:rsid w:val="00B171B8"/>
    <w:rsid w:val="00B22C78"/>
    <w:rsid w:val="00B24D98"/>
    <w:rsid w:val="00B44B82"/>
    <w:rsid w:val="00B73517"/>
    <w:rsid w:val="00BA0BCA"/>
    <w:rsid w:val="00C67A13"/>
    <w:rsid w:val="00C75680"/>
    <w:rsid w:val="00CB286E"/>
    <w:rsid w:val="00CC6E39"/>
    <w:rsid w:val="00D21AD4"/>
    <w:rsid w:val="00D42FEB"/>
    <w:rsid w:val="00D50A53"/>
    <w:rsid w:val="00D6072B"/>
    <w:rsid w:val="00D6325B"/>
    <w:rsid w:val="00D737F0"/>
    <w:rsid w:val="00DC64B1"/>
    <w:rsid w:val="00DC68D2"/>
    <w:rsid w:val="00DD04AF"/>
    <w:rsid w:val="00E436FE"/>
    <w:rsid w:val="00E51CFE"/>
    <w:rsid w:val="00E70E8B"/>
    <w:rsid w:val="00E765AC"/>
    <w:rsid w:val="00E919F1"/>
    <w:rsid w:val="00EE77CA"/>
    <w:rsid w:val="00EF1A5C"/>
    <w:rsid w:val="00F17CC9"/>
    <w:rsid w:val="00F21411"/>
    <w:rsid w:val="00F23C2B"/>
    <w:rsid w:val="00F67559"/>
    <w:rsid w:val="00F90242"/>
    <w:rsid w:val="00F936D2"/>
    <w:rsid w:val="00F953B6"/>
    <w:rsid w:val="00FA40E0"/>
    <w:rsid w:val="00FB2BEA"/>
    <w:rsid w:val="00FF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3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5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59C5"/>
    <w:rPr>
      <w:kern w:val="2"/>
      <w:sz w:val="18"/>
      <w:szCs w:val="18"/>
    </w:rPr>
  </w:style>
  <w:style w:type="paragraph" w:styleId="a4">
    <w:name w:val="footer"/>
    <w:basedOn w:val="a"/>
    <w:link w:val="Char0"/>
    <w:rsid w:val="00635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59C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DD04AF"/>
    <w:pPr>
      <w:ind w:leftChars="2500" w:left="100"/>
    </w:pPr>
  </w:style>
  <w:style w:type="character" w:customStyle="1" w:styleId="Char1">
    <w:name w:val="日期 Char"/>
    <w:basedOn w:val="a0"/>
    <w:link w:val="a5"/>
    <w:rsid w:val="00DD04A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关于成立南通大学***学院（系、室、所、中心）实验室</dc:title>
  <dc:creator>系统管理员</dc:creator>
  <cp:lastModifiedBy>系统管理员</cp:lastModifiedBy>
  <cp:revision>5</cp:revision>
  <cp:lastPrinted>2017-04-05T07:40:00Z</cp:lastPrinted>
  <dcterms:created xsi:type="dcterms:W3CDTF">2019-06-14T02:39:00Z</dcterms:created>
  <dcterms:modified xsi:type="dcterms:W3CDTF">2019-06-14T05:52:00Z</dcterms:modified>
</cp:coreProperties>
</file>