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公 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通过个人申请，经学院党政联席会议讨论，确定徐文静等3</w:t>
      </w:r>
      <w:r>
        <w:rPr>
          <w:rFonts w:ascii="宋体" w:hAnsi="宋体" w:eastAsia="宋体"/>
          <w:szCs w:val="21"/>
        </w:rPr>
        <w:t>9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名同学为2</w:t>
      </w:r>
      <w:r>
        <w:rPr>
          <w:rFonts w:ascii="宋体" w:hAnsi="宋体" w:eastAsia="宋体"/>
          <w:szCs w:val="21"/>
        </w:rPr>
        <w:t>023</w:t>
      </w:r>
      <w:r>
        <w:rPr>
          <w:rFonts w:hint="eastAsia" w:ascii="宋体" w:hAnsi="宋体" w:eastAsia="宋体"/>
          <w:szCs w:val="21"/>
        </w:rPr>
        <w:t>年度南通大学优秀奖学金获得者，宁晓凤等</w:t>
      </w: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名同学为南通大学三好学生标兵获得者，陈雨蝶等</w:t>
      </w:r>
      <w:r>
        <w:rPr>
          <w:rFonts w:ascii="宋体" w:hAnsi="宋体" w:eastAsia="宋体"/>
          <w:szCs w:val="21"/>
        </w:rPr>
        <w:t>28</w:t>
      </w:r>
      <w:r>
        <w:rPr>
          <w:rFonts w:hint="eastAsia" w:ascii="宋体" w:hAnsi="宋体" w:eastAsia="宋体"/>
          <w:szCs w:val="21"/>
        </w:rPr>
        <w:t>名同学为南通大学优秀学生干部获得者，史飞凡等</w:t>
      </w:r>
      <w:r>
        <w:rPr>
          <w:rFonts w:ascii="宋体" w:hAnsi="宋体" w:eastAsia="宋体"/>
          <w:szCs w:val="21"/>
        </w:rPr>
        <w:t>32</w:t>
      </w:r>
      <w:r>
        <w:rPr>
          <w:rFonts w:hint="eastAsia" w:ascii="宋体" w:hAnsi="宋体" w:eastAsia="宋体"/>
          <w:szCs w:val="21"/>
        </w:rPr>
        <w:t>名同学为南通大学三好学生获得者，丁妍等</w:t>
      </w: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名同学为南通大学单项奖学金获得者。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奖学金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一等奖(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hint="eastAsia" w:ascii="宋体" w:hAnsi="宋体" w:eastAsia="宋体"/>
          <w:szCs w:val="21"/>
        </w:rPr>
        <w:t>人</w:t>
      </w:r>
      <w:r>
        <w:rPr>
          <w:rFonts w:ascii="宋体" w:hAnsi="宋体" w:eastAsia="宋体"/>
          <w:szCs w:val="21"/>
        </w:rPr>
        <w:t>)</w:t>
      </w:r>
      <w:r>
        <w:rPr>
          <w:rFonts w:hint="eastAsia" w:ascii="宋体" w:hAnsi="宋体" w:eastAsia="宋体"/>
          <w:szCs w:val="21"/>
        </w:rPr>
        <w:t>：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徐文静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邱铭乐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沈唯一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董  晴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颖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郁迎新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孙学艳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宁晓凤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秦  瑛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史飞凡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潘懿云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陈雨蝶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刘于瑶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果苏尔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曹钰菲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杨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迪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李文玉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徐  甜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刘科麟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李  佳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倪秀文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历梦勤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田小茗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王存鑫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 志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范梦醒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万子秋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张静怡</w:t>
      </w:r>
      <w:r>
        <w:rPr>
          <w:rFonts w:ascii="宋体" w:hAnsi="宋体" w:eastAsia="宋体"/>
          <w:szCs w:val="21"/>
        </w:rPr>
        <w:t xml:space="preserve">   黄立旺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马文新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ascii="宋体" w:hAnsi="宋体" w:eastAsia="宋体"/>
          <w:szCs w:val="21"/>
        </w:rPr>
        <w:t>钮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扬   徐静静   余馨睿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冯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晋</w:t>
      </w:r>
      <w:r>
        <w:rPr>
          <w:rFonts w:ascii="宋体" w:hAnsi="宋体" w:eastAsia="宋体"/>
          <w:szCs w:val="21"/>
        </w:rPr>
        <w:t xml:space="preserve">   范梦洁   孙冰冰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朱信澎   刘晨阳   李文斌   李  茹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徐梦佳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杨木芳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罗张愉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杜天恒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森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二等奖（</w:t>
      </w:r>
      <w:r>
        <w:rPr>
          <w:rFonts w:hint="eastAsia" w:ascii="宋体" w:hAnsi="宋体" w:eastAsia="宋体"/>
          <w:szCs w:val="21"/>
          <w:lang w:val="en-US" w:eastAsia="zh-CN"/>
        </w:rPr>
        <w:t>97</w:t>
      </w:r>
      <w:r>
        <w:rPr>
          <w:rFonts w:hint="eastAsia" w:ascii="宋体" w:hAnsi="宋体" w:eastAsia="宋体"/>
          <w:szCs w:val="21"/>
        </w:rPr>
        <w:t>人）：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王丹琪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黄庆秋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倩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侯新媛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黄梓璇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胡梦莲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谢雨甜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薛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泓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范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春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刘子怡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李祖琨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马成芳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栾维维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丁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周育如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蒋丽媛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曾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旭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琼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邹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苗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李婷婷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晟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付巧梅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何星歌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曹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仝煜洁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张宜鑫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赵海天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程慧利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谢春燕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翁艺芯 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杨蓓蓓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奚佳怡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张金祥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黄燕菲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李迎庆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沈浩楠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苗依琳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张雪芮 万福洋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冀珊珊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陈朝潮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姚婧妍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徐光正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殷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涂芯奕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李嘉欣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陈李欣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时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芸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欧阳颖颖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樊奕娟</w:t>
      </w:r>
      <w:r>
        <w:rPr>
          <w:rFonts w:ascii="宋体" w:hAnsi="宋体" w:eastAsia="宋体"/>
          <w:szCs w:val="21"/>
        </w:rPr>
        <w:t xml:space="preserve">   王莉涓   张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章   李金一   穆春林   冯佳宣   黄银诗郭泽龙   张诗悦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ascii="宋体" w:hAnsi="宋体" w:eastAsia="宋体"/>
          <w:szCs w:val="21"/>
        </w:rPr>
        <w:t xml:space="preserve">   肖海涛   邓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慧   施雨彤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曹锦奕</w:t>
      </w:r>
      <w:r>
        <w:rPr>
          <w:rFonts w:ascii="宋体" w:hAnsi="宋体" w:eastAsia="宋体"/>
          <w:szCs w:val="21"/>
        </w:rPr>
        <w:t xml:space="preserve">   刘松月   万志杰   顾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玥闫振浩   刘熠涵   潘晓阳   孙国亮   徐楠楠   吕康吉   吕其举   刘梦娜   李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晴吴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昊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吴明霞</w:t>
      </w:r>
      <w:r>
        <w:rPr>
          <w:rFonts w:ascii="宋体" w:hAnsi="宋体" w:eastAsia="宋体"/>
          <w:szCs w:val="21"/>
        </w:rPr>
        <w:t xml:space="preserve">   薛玉彤   </w:t>
      </w:r>
      <w:bookmarkStart w:id="0" w:name="_Hlk146053350"/>
      <w:r>
        <w:rPr>
          <w:rFonts w:ascii="宋体" w:hAnsi="宋体" w:eastAsia="宋体"/>
          <w:szCs w:val="21"/>
        </w:rPr>
        <w:t>孔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婷</w:t>
      </w:r>
      <w:bookmarkEnd w:id="0"/>
      <w:r>
        <w:rPr>
          <w:rFonts w:ascii="宋体" w:hAnsi="宋体" w:eastAsia="宋体"/>
          <w:szCs w:val="21"/>
        </w:rPr>
        <w:t xml:space="preserve">   陈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琪   陈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蓉   王莹莹   曹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新   俎慧敏   叶尚豪   陈荟媛   赵莹莹   朱雪颖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三等奖（</w:t>
      </w:r>
      <w:r>
        <w:rPr>
          <w:rFonts w:hint="eastAsia" w:ascii="宋体" w:hAnsi="宋体" w:eastAsia="宋体"/>
          <w:szCs w:val="21"/>
          <w:lang w:val="en-US" w:eastAsia="zh-CN"/>
        </w:rPr>
        <w:t>250</w:t>
      </w:r>
      <w:r>
        <w:rPr>
          <w:rFonts w:hint="eastAsia" w:ascii="宋体" w:hAnsi="宋体" w:eastAsia="宋体"/>
          <w:szCs w:val="21"/>
        </w:rPr>
        <w:t>人）：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孙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凝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王诗佳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颖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施文君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史文莉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王艺锦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陶章一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吕春艺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钱  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周怡晨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张雨薰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赵正艳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林国荣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陈精涛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徐柯欣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梁子怡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朱彤彤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陈义俊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翟翊晴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史秀凯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陶小佩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崔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莹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玲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梁海贤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严程华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苗新桐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沈秀梅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刘佳瑄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高玉佳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朱新丽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袁雨橦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黄文宇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苏安蓝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万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晶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熊天宇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曹欣怡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姜俊珂</w:t>
      </w:r>
      <w:r>
        <w:rPr>
          <w:rFonts w:ascii="宋体" w:hAnsi="宋体" w:eastAsia="宋体"/>
          <w:szCs w:val="21"/>
        </w:rPr>
        <w:t xml:space="preserve">   徐宝琳   徐嘉雯   唐语琦   陈雨婷   金雨禾   刘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缓   李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慧   吴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凡   夏嘉伊   张雅雅   宋明铭   王发梅   解梦婷   卢河芳   戚金晨   张雨萱   滕婧怡   史苗苗   杜宜真   孙筱婧   赖青青   肖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萌   罗柠宁   孙鑫雨   方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>影   尚成柔语   高欣羽   谢梦湘   苏泽晨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桑红梅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萧玉萍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程国霞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玄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孙苏杭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娱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万虹豆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王伟健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倪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杨昌鑫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张昕阳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戎恒昌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武鑫梅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王嘉博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博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傅嘉伟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程冠宁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刘思琪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朱高雄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施崔淋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薛涵斐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雨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贾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凯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魏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敏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杨宸妮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卢威全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唐惠琳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邵贝贝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韦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艺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李熠星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蒋浩澜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朱渭晞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许丽婷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刘文璇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原萍萍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陈淑婷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罗孝巧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席平杰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 xml:space="preserve">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琨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李蕊涵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莹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吴盈盈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隋室贤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黄媛媛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金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叶彩蝶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宁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黄钰婷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高玉敏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李增添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帆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颖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查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城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于晓雪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施夏衍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浩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李晴燕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周依帆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王佳鑫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董俊杰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韦家鑫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娄东升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马昌旭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陈曼曼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洪浩展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张富杰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普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扬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邱晨航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徐语瞳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董雪松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唐子洋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鹏 </w:t>
      </w:r>
      <w:r>
        <w:rPr>
          <w:rFonts w:ascii="宋体" w:hAnsi="宋体" w:eastAsia="宋体"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倩</w:t>
      </w:r>
      <w:r>
        <w:rPr>
          <w:rFonts w:ascii="宋体" w:hAnsi="宋体" w:eastAsia="宋体"/>
          <w:szCs w:val="21"/>
        </w:rPr>
        <w:t xml:space="preserve">   郭宝聪   胡福临   彭玉坤   汪云飞   吴扬昊   夏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磊   谢绍琦   李梦琪   王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钰   李光耀   马伟杰   王浩宇   王万熙   许佳瑶   高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睿   黄路梁   李梦祥   李星宇   刘晨辉   刘政鑫   任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涛   徐尔豪   贾宗想   黎阳杰   梁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羿   王天佑   徐伟栋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劲</w:t>
      </w:r>
      <w:r>
        <w:rPr>
          <w:rFonts w:ascii="宋体" w:hAnsi="宋体" w:eastAsia="宋体"/>
          <w:szCs w:val="21"/>
        </w:rPr>
        <w:t xml:space="preserve">   凌碧月   谢俊茗   相盈盈   陈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穗   戈新悦   宋宇飞   曹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璇   徐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跃   汪诗凯   杨雄欢   解鹏辉   谢东阳   施忠垒   陆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莹   杜鑫雨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李家吉   马丽珍   吕思锐   胡欣悦   鞠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哲   王艺翔   曾椿培   贺廷昱   李雯璐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冯可依   朱斐然   高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颖   沈昕耀   蔡冬梅   徐嘉琦   姜乐乐   王敬铭   崔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涛   王磊鑫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刘成林</w:t>
      </w:r>
      <w:r>
        <w:rPr>
          <w:rFonts w:ascii="宋体" w:hAnsi="宋体" w:eastAsia="宋体"/>
          <w:szCs w:val="21"/>
        </w:rPr>
        <w:t xml:space="preserve">   徐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盈   姜中耀   江小倩   雷文叶   孟宇佳   陈思雨   戴艺文   彭梓豪   贾兰心   黎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园   刘心悦   辛雨宸   陈飞宇   朱羽彤   龙仙桥   张奚维   丁盼盼   简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凡   张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岩   张妙妙   严欣婷   徐嘉霖   丁浩浩   蔡心怡   李诗雯   吴子嫣   张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楠   于蒙悦   李田田</w:t>
      </w:r>
      <w:bookmarkStart w:id="1" w:name="_GoBack"/>
      <w:bookmarkEnd w:id="1"/>
      <w:r>
        <w:rPr>
          <w:rFonts w:ascii="宋体" w:hAnsi="宋体" w:eastAsia="宋体"/>
          <w:szCs w:val="21"/>
        </w:rPr>
        <w:t xml:space="preserve">   耿珊珊   王睿欣   钟素媚   张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怡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黎阳杰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孙喜意慧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任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晋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ascii="宋体" w:hAnsi="宋体" w:eastAsia="宋体"/>
          <w:szCs w:val="21"/>
        </w:rPr>
        <w:t>刘晋豪</w:t>
      </w:r>
    </w:p>
    <w:p>
      <w:pPr>
        <w:spacing w:line="360" w:lineRule="auto"/>
        <w:ind w:firstLine="211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荣誉称号</w:t>
      </w:r>
    </w:p>
    <w:p>
      <w:pPr>
        <w:spacing w:line="360" w:lineRule="auto"/>
        <w:ind w:left="210" w:hanging="210" w:hanging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三好学生标兵（1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人）：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宁晓凤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秦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瑛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郁迎新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曹钰菲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李文玉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甜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王存鑫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孙冰冰</w:t>
      </w:r>
      <w:r>
        <w:rPr>
          <w:rFonts w:ascii="宋体" w:hAnsi="宋体" w:eastAsia="宋体"/>
          <w:szCs w:val="21"/>
        </w:rPr>
        <w:t xml:space="preserve">   徐梦佳   杨木芳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优秀学生干部（2</w:t>
      </w:r>
      <w:r>
        <w:rPr>
          <w:rFonts w:ascii="宋体" w:hAnsi="宋体" w:eastAsia="宋体"/>
          <w:szCs w:val="21"/>
        </w:rPr>
        <w:t>8</w:t>
      </w:r>
      <w:r>
        <w:rPr>
          <w:rFonts w:hint="eastAsia" w:ascii="宋体" w:hAnsi="宋体" w:eastAsia="宋体"/>
          <w:szCs w:val="21"/>
        </w:rPr>
        <w:t>人）：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陈雨蝶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栾维维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邱铭乐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刘于瑶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果苏尔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付巧梅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畅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曹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仝煜洁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倪秀文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谢春燕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黄银诗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钮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扬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翁艺芯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杨蓓蓓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张金祥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张雪芮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志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万子秋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姚婧妍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胡梦莲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陈李欣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李文斌</w:t>
      </w:r>
      <w:r>
        <w:rPr>
          <w:rFonts w:ascii="宋体" w:hAnsi="宋体" w:eastAsia="宋体"/>
          <w:szCs w:val="21"/>
        </w:rPr>
        <w:t xml:space="preserve">   闫振浩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王莹莹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杜天恒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三好学生（3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人）：</w:t>
      </w:r>
    </w:p>
    <w:p>
      <w:pPr>
        <w:spacing w:line="360" w:lineRule="auto"/>
        <w:jc w:val="distribute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史飞凡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马成芳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刘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颖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孙学艳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徐文静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历梦勤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黄燕菲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范梦醒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李嘉欣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王莉涓</w:t>
      </w:r>
      <w:r>
        <w:rPr>
          <w:rFonts w:ascii="宋体" w:hAnsi="宋体" w:eastAsia="宋体"/>
          <w:szCs w:val="21"/>
        </w:rPr>
        <w:t xml:space="preserve">   冯佳宣   施雨彤   徐静静   余馨睿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冯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晋</w:t>
      </w:r>
      <w:r>
        <w:rPr>
          <w:rFonts w:ascii="宋体" w:hAnsi="宋体" w:eastAsia="宋体"/>
          <w:szCs w:val="21"/>
        </w:rPr>
        <w:t xml:space="preserve">   范梦洁   刘晨阳   李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茹   曹锦奕   顾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玥   刘熠涵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陈</w:t>
      </w:r>
      <w:r>
        <w:rPr>
          <w:rFonts w:ascii="宋体" w:hAnsi="宋体" w:eastAsia="宋体"/>
          <w:szCs w:val="21"/>
        </w:rPr>
        <w:t xml:space="preserve">  琪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马文新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孔</w:t>
      </w:r>
      <w:r>
        <w:rPr>
          <w:rFonts w:ascii="宋体" w:hAnsi="宋体" w:eastAsia="宋体"/>
          <w:szCs w:val="21"/>
        </w:rPr>
        <w:t xml:space="preserve">  婷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吴明霞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薛玉彤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张</w:t>
      </w:r>
      <w:r>
        <w:rPr>
          <w:rFonts w:ascii="宋体" w:hAnsi="宋体" w:eastAsia="宋体"/>
          <w:szCs w:val="21"/>
        </w:rPr>
        <w:t xml:space="preserve">  森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罗张愉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曹</w:t>
      </w:r>
      <w:r>
        <w:rPr>
          <w:rFonts w:ascii="宋体" w:hAnsi="宋体" w:eastAsia="宋体"/>
          <w:szCs w:val="21"/>
        </w:rPr>
        <w:t xml:space="preserve">  新</w:t>
      </w:r>
    </w:p>
    <w:p>
      <w:pPr>
        <w:spacing w:line="360" w:lineRule="auto"/>
        <w:ind w:firstLine="241" w:firstLineChars="1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单项奖学金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社会工作奖（8人）：丁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妍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孙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凝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陈思佳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裴心如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姜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波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闫振浩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徐梦佳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道德风尚奖（1人）：赵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轩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文体活动奖（1人）：徐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跃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 先进班集体（4个）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高212  新能源211  新能源213  化师224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555"/>
        <w:jc w:val="both"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公示期自2023年9月20日至2023年9月22日，公示期间，如对排名有异议的，须署名向学院或学校反映并说明具体情况。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 w:firstLineChars="200"/>
        <w:jc w:val="both"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学院办公室电话：0513-85012853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 w:firstLineChars="200"/>
        <w:jc w:val="both"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学院邮箱：33199324@qq.com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 w:firstLineChars="200"/>
        <w:jc w:val="both"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学生工作处电话：0513-85012165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 w:firstLineChars="200"/>
        <w:jc w:val="both"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学工处邮箱：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instrText xml:space="preserve"> HYPERLINK "mailto:xsglk@ntu.edu.cn" </w:instrTex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xsglk@ntu.edu.cn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420" w:firstLineChars="200"/>
        <w:jc w:val="both"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电话受理时间：工作日上午8:30-11:30，下午14:00-17:00</w:t>
      </w:r>
    </w:p>
    <w:p>
      <w:pPr>
        <w:spacing w:line="360" w:lineRule="auto"/>
        <w:rPr>
          <w:rFonts w:hint="default" w:ascii="宋体" w:hAnsi="宋体" w:eastAsia="宋体"/>
          <w:szCs w:val="21"/>
          <w:lang w:val="en-US" w:eastAsia="zh-CN"/>
        </w:rPr>
      </w:pPr>
    </w:p>
    <w:p>
      <w:pPr>
        <w:spacing w:line="360" w:lineRule="auto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化学化工学院</w:t>
      </w:r>
    </w:p>
    <w:p>
      <w:pPr>
        <w:spacing w:line="360" w:lineRule="auto"/>
        <w:jc w:val="righ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2023.9.19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yNmRhNDcxMjc5ZmU0OTdjODY5ZGIwZjllZjYxY2QifQ=="/>
  </w:docVars>
  <w:rsids>
    <w:rsidRoot w:val="00EA73F3"/>
    <w:rsid w:val="000F0791"/>
    <w:rsid w:val="001A2EDD"/>
    <w:rsid w:val="003415A0"/>
    <w:rsid w:val="003A1FE6"/>
    <w:rsid w:val="004C6E10"/>
    <w:rsid w:val="00635B8D"/>
    <w:rsid w:val="006657B9"/>
    <w:rsid w:val="0074697F"/>
    <w:rsid w:val="007C5A9C"/>
    <w:rsid w:val="00800668"/>
    <w:rsid w:val="00815FD2"/>
    <w:rsid w:val="009834E1"/>
    <w:rsid w:val="00A21115"/>
    <w:rsid w:val="00AF760B"/>
    <w:rsid w:val="00B77883"/>
    <w:rsid w:val="00C34139"/>
    <w:rsid w:val="00CE4A04"/>
    <w:rsid w:val="00D024DB"/>
    <w:rsid w:val="00D93FAF"/>
    <w:rsid w:val="00E77676"/>
    <w:rsid w:val="00EA73F3"/>
    <w:rsid w:val="00F128BE"/>
    <w:rsid w:val="00FB1A66"/>
    <w:rsid w:val="00FD024E"/>
    <w:rsid w:val="05D821BC"/>
    <w:rsid w:val="08852948"/>
    <w:rsid w:val="14B012CC"/>
    <w:rsid w:val="2723544D"/>
    <w:rsid w:val="43813731"/>
    <w:rsid w:val="521045FE"/>
    <w:rsid w:val="66B07D06"/>
    <w:rsid w:val="6A6D6851"/>
    <w:rsid w:val="6E3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2666</Characters>
  <Lines>22</Lines>
  <Paragraphs>6</Paragraphs>
  <TotalTime>3</TotalTime>
  <ScaleCrop>false</ScaleCrop>
  <LinksUpToDate>false</LinksUpToDate>
  <CharactersWithSpaces>3127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2023-09-20T02:35:00Z</dcterms:created>
  <dc:creator>Donghua MAO</dc:creator>
  <cp:lastModifiedBy>汐汐***晴天~~~</cp:lastModifiedBy>
  <cp:lastPrinted>2023-09-20T02:49:00Z</cp:lastPrinted>
  <dcterms:modified xsi:type="dcterms:W3CDTF">2023-09-25T01:09:40Z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F49273A6AF04423CADB452ED834DE595_13</vt:lpwstr>
  </property>
</Properties>
</file>